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0B" w:rsidRDefault="00241D0B">
      <w:pPr>
        <w:spacing w:before="6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  <w:r>
        <w:rPr>
          <w:noProof/>
          <w:lang w:val="tr-TR" w:eastAsia="tr-TR"/>
        </w:rPr>
        <w:drawing>
          <wp:anchor distT="0" distB="0" distL="114300" distR="114300" simplePos="0" relativeHeight="503310560" behindDoc="1" locked="0" layoutInCell="1" allowOverlap="1">
            <wp:simplePos x="0" y="0"/>
            <wp:positionH relativeFrom="page">
              <wp:posOffset>488950</wp:posOffset>
            </wp:positionH>
            <wp:positionV relativeFrom="page">
              <wp:posOffset>844550</wp:posOffset>
            </wp:positionV>
            <wp:extent cx="952500" cy="952500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0584" behindDoc="1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8206105</wp:posOffset>
                </wp:positionV>
                <wp:extent cx="6888480" cy="1028700"/>
                <wp:effectExtent l="8255" t="5080" r="889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8480" cy="1028700"/>
                          <a:chOff x="688" y="12923"/>
                          <a:chExt cx="10848" cy="1620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703" y="12948"/>
                            <a:ext cx="10817" cy="2"/>
                            <a:chOff x="703" y="12948"/>
                            <a:chExt cx="10817" cy="2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703" y="12948"/>
                              <a:ext cx="10817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0817"/>
                                <a:gd name="T2" fmla="+- 0 11520 703"/>
                                <a:gd name="T3" fmla="*/ T2 w 10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7">
                                  <a:moveTo>
                                    <a:pt x="0" y="0"/>
                                  </a:moveTo>
                                  <a:lnTo>
                                    <a:pt x="1081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722" y="12968"/>
                            <a:ext cx="10779" cy="2"/>
                            <a:chOff x="722" y="12968"/>
                            <a:chExt cx="10779" cy="2"/>
                          </a:xfrm>
                        </wpg:grpSpPr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22" y="12968"/>
                              <a:ext cx="10779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779"/>
                                <a:gd name="T2" fmla="+- 0 11501 722"/>
                                <a:gd name="T3" fmla="*/ T2 w 10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9">
                                  <a:moveTo>
                                    <a:pt x="0" y="0"/>
                                  </a:moveTo>
                                  <a:lnTo>
                                    <a:pt x="1077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718" y="12938"/>
                            <a:ext cx="2" cy="1570"/>
                            <a:chOff x="718" y="12938"/>
                            <a:chExt cx="2" cy="1570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718" y="12938"/>
                              <a:ext cx="2" cy="1570"/>
                            </a:xfrm>
                            <a:custGeom>
                              <a:avLst/>
                              <a:gdLst>
                                <a:gd name="T0" fmla="+- 0 12938 12938"/>
                                <a:gd name="T1" fmla="*/ 12938 h 1570"/>
                                <a:gd name="T2" fmla="+- 0 14508 12938"/>
                                <a:gd name="T3" fmla="*/ 14508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70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703" y="14522"/>
                            <a:ext cx="2290" cy="2"/>
                            <a:chOff x="703" y="14522"/>
                            <a:chExt cx="2290" cy="2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703" y="14522"/>
                              <a:ext cx="2290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2290"/>
                                <a:gd name="T2" fmla="+- 0 2993 703"/>
                                <a:gd name="T3" fmla="*/ T2 w 2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90">
                                  <a:moveTo>
                                    <a:pt x="0" y="0"/>
                                  </a:moveTo>
                                  <a:lnTo>
                                    <a:pt x="2290" y="0"/>
                                  </a:lnTo>
                                </a:path>
                              </a:pathLst>
                            </a:custGeom>
                            <a:noFill/>
                            <a:ln w="195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722" y="14522"/>
                            <a:ext cx="2271" cy="2"/>
                            <a:chOff x="722" y="14522"/>
                            <a:chExt cx="2271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722" y="14522"/>
                              <a:ext cx="2271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2271"/>
                                <a:gd name="T2" fmla="+- 0 2993 722"/>
                                <a:gd name="T3" fmla="*/ T2 w 2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1">
                                  <a:moveTo>
                                    <a:pt x="0" y="0"/>
                                  </a:moveTo>
                                  <a:lnTo>
                                    <a:pt x="2271" y="0"/>
                                  </a:lnTo>
                                </a:path>
                              </a:pathLst>
                            </a:custGeom>
                            <a:noFill/>
                            <a:ln w="195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969" y="12974"/>
                            <a:ext cx="2" cy="1534"/>
                            <a:chOff x="2969" y="12974"/>
                            <a:chExt cx="2" cy="1534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2969" y="12974"/>
                              <a:ext cx="2" cy="1534"/>
                            </a:xfrm>
                            <a:custGeom>
                              <a:avLst/>
                              <a:gdLst>
                                <a:gd name="T0" fmla="+- 0 12974 12974"/>
                                <a:gd name="T1" fmla="*/ 12974 h 1534"/>
                                <a:gd name="T2" fmla="+- 0 14508 12974"/>
                                <a:gd name="T3" fmla="*/ 14508 h 15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4">
                                  <a:moveTo>
                                    <a:pt x="0" y="0"/>
                                  </a:moveTo>
                                  <a:lnTo>
                                    <a:pt x="0" y="15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2993" y="14522"/>
                            <a:ext cx="8527" cy="2"/>
                            <a:chOff x="2993" y="14522"/>
                            <a:chExt cx="8527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2993" y="14522"/>
                              <a:ext cx="8527" cy="2"/>
                            </a:xfrm>
                            <a:custGeom>
                              <a:avLst/>
                              <a:gdLst>
                                <a:gd name="T0" fmla="+- 0 2993 2993"/>
                                <a:gd name="T1" fmla="*/ T0 w 8527"/>
                                <a:gd name="T2" fmla="+- 0 11520 2993"/>
                                <a:gd name="T3" fmla="*/ T2 w 8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7">
                                  <a:moveTo>
                                    <a:pt x="0" y="0"/>
                                  </a:moveTo>
                                  <a:lnTo>
                                    <a:pt x="8527" y="0"/>
                                  </a:lnTo>
                                </a:path>
                              </a:pathLst>
                            </a:custGeom>
                            <a:noFill/>
                            <a:ln w="195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1515" y="12938"/>
                            <a:ext cx="2" cy="1570"/>
                            <a:chOff x="11515" y="12938"/>
                            <a:chExt cx="2" cy="1570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11515" y="12938"/>
                              <a:ext cx="2" cy="1570"/>
                            </a:xfrm>
                            <a:custGeom>
                              <a:avLst/>
                              <a:gdLst>
                                <a:gd name="T0" fmla="+- 0 12938 12938"/>
                                <a:gd name="T1" fmla="*/ 12938 h 1570"/>
                                <a:gd name="T2" fmla="+- 0 14508 12938"/>
                                <a:gd name="T3" fmla="*/ 14508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11496" y="12974"/>
                            <a:ext cx="2" cy="1534"/>
                            <a:chOff x="11496" y="12974"/>
                            <a:chExt cx="2" cy="1534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11496" y="12974"/>
                              <a:ext cx="2" cy="1534"/>
                            </a:xfrm>
                            <a:custGeom>
                              <a:avLst/>
                              <a:gdLst>
                                <a:gd name="T0" fmla="+- 0 12974 12974"/>
                                <a:gd name="T1" fmla="*/ 12974 h 1534"/>
                                <a:gd name="T2" fmla="+- 0 14508 12974"/>
                                <a:gd name="T3" fmla="*/ 14508 h 15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4">
                                  <a:moveTo>
                                    <a:pt x="0" y="0"/>
                                  </a:moveTo>
                                  <a:lnTo>
                                    <a:pt x="0" y="15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11491" y="14527"/>
                            <a:ext cx="29" cy="10"/>
                            <a:chOff x="11491" y="14527"/>
                            <a:chExt cx="29" cy="10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11491" y="14527"/>
                              <a:ext cx="29" cy="10"/>
                            </a:xfrm>
                            <a:custGeom>
                              <a:avLst/>
                              <a:gdLst>
                                <a:gd name="T0" fmla="+- 0 11491 11491"/>
                                <a:gd name="T1" fmla="*/ T0 w 29"/>
                                <a:gd name="T2" fmla="+- 0 14532 14527"/>
                                <a:gd name="T3" fmla="*/ 14532 h 10"/>
                                <a:gd name="T4" fmla="+- 0 11520 11491"/>
                                <a:gd name="T5" fmla="*/ T4 w 29"/>
                                <a:gd name="T6" fmla="+- 0 14532 14527"/>
                                <a:gd name="T7" fmla="*/ 14532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0" y="5"/>
                                  </a:moveTo>
                                  <a:lnTo>
                                    <a:pt x="2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11491" y="14512"/>
                            <a:ext cx="10" cy="2"/>
                            <a:chOff x="11491" y="14512"/>
                            <a:chExt cx="10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11491" y="14512"/>
                              <a:ext cx="10" cy="2"/>
                            </a:xfrm>
                            <a:custGeom>
                              <a:avLst/>
                              <a:gdLst>
                                <a:gd name="T0" fmla="+- 0 11491 11491"/>
                                <a:gd name="T1" fmla="*/ T0 w 10"/>
                                <a:gd name="T2" fmla="+- 0 11501 1149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4pt;margin-top:646.15pt;width:542.4pt;height:81pt;z-index:-5896;mso-position-horizontal-relative:page;mso-position-vertical-relative:page" coordorigin="688,12923" coordsize="10848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">
                <v:group id="Group 23" o:spid="_x0000_s1027" style="position:absolute;left:703;top:12948;width:10817;height:2" coordorigin="703,12948" coordsize="108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4" o:spid="_x0000_s1028" style="position:absolute;left:703;top:12948;width:10817;height:2;visibility:visible;mso-wrap-style:square;v-text-anchor:top" coordsize="108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P85b8A&#10;AADaAAAADwAAAGRycy9kb3ducmV2LnhtbERPy4rCMBTdD/gP4QruxtRRBqlG8YFQcCGjbtxdmmtT&#10;2tyUJqN1vn4iCC4P5z1fdrYWN2p96VjBaJiAIM6dLrlQcD7tPqcgfEDWWDsmBQ/ysFz0PuaYanfn&#10;H7odQyFiCPsUFZgQmlRKnxuy6IeuIY7c1bUWQ4RtIXWL9xhua/mVJN/SYsmxwWBDG0N5dfy1ccZl&#10;PzHb8TpbHYos+7tsqqmhSqlBv1vNQATqwlv8cmdawRieV6If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c/zlvwAAANoAAAAPAAAAAAAAAAAAAAAAAJgCAABkcnMvZG93bnJl&#10;di54bWxQSwUGAAAAAAQABAD1AAAAhAMAAAAA&#10;" path="m,l10817,e" filled="f" strokeweight=".20464mm">
                    <v:path arrowok="t" o:connecttype="custom" o:connectlocs="0,0;10817,0" o:connectangles="0,0"/>
                  </v:shape>
                </v:group>
                <v:group id="Group 21" o:spid="_x0000_s1029" style="position:absolute;left:722;top:12968;width:10779;height:2" coordorigin="722,12968" coordsize="107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2" o:spid="_x0000_s1030" style="position:absolute;left:722;top:12968;width:10779;height:2;visibility:visible;mso-wrap-style:square;v-text-anchor:top" coordsize="10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6AMMA&#10;AADaAAAADwAAAGRycy9kb3ducmV2LnhtbESPQWvCQBSE74X+h+UVehGzadGi0VVKwOLVKAVvj+wz&#10;CWbfht01pv56VxB6HGbmG2a5HkwrenK+sazgI0lBEJdWN1wpOOw34xkIH5A1tpZJwR95WK9eX5aY&#10;aXvlHfVFqESEsM9QQR1Cl0npy5oM+sR2xNE7WWcwROkqqR1eI9y08jNNv6TBhuNCjR3lNZXn4mIU&#10;NL/zWzoxxXSbn3LTu1E3+hmOSr2/Dd8LEIGG8B9+trdawRQeV+IN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36AMMAAADaAAAADwAAAAAAAAAAAAAAAACYAgAAZHJzL2Rv&#10;d25yZXYueG1sUEsFBgAAAAAEAAQA9QAAAIgDAAAAAA==&#10;" path="m,l10779,e" filled="f" strokeweight=".7pt">
                    <v:path arrowok="t" o:connecttype="custom" o:connectlocs="0,0;10779,0" o:connectangles="0,0"/>
                  </v:shape>
                </v:group>
                <v:group id="Group 19" o:spid="_x0000_s1031" style="position:absolute;left:718;top:12938;width:2;height:1570" coordorigin="718,12938" coordsize="2,1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32" style="position:absolute;left:718;top:12938;width:2;height:1570;visibility:visible;mso-wrap-style:square;v-text-anchor:top" coordsize="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AwcEA&#10;AADaAAAADwAAAGRycy9kb3ducmV2LnhtbESPQWvCQBSE7wX/w/IEb3VjhVaiq4hV8NhG8fzIPrPR&#10;7NuQXZOYX98tFHocZuYbZrXpbSVaanzpWMFsmoAgzp0uuVBwPh1eFyB8QNZYOSYFT/KwWY9eVphq&#10;1/E3tVkoRISwT1GBCaFOpfS5IYt+6mri6F1dYzFE2RRSN9hFuK3kW5K8S4slxwWDNe0M5ffsYRUc&#10;b4e97HDY7ofyq83IfM5nl0GpybjfLkEE6sN/+K991Ao+4PdKvA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9AMHBAAAA2gAAAA8AAAAAAAAAAAAAAAAAmAIAAGRycy9kb3du&#10;cmV2LnhtbFBLBQYAAAAABAAEAPUAAACGAwAAAAA=&#10;" path="m,l,1570e" filled="f" strokeweight="1.49pt">
                    <v:path arrowok="t" o:connecttype="custom" o:connectlocs="0,12938;0,14508" o:connectangles="0,0"/>
                  </v:shape>
                </v:group>
                <v:group id="Group 17" o:spid="_x0000_s1033" style="position:absolute;left:703;top:14522;width:2290;height:2" coordorigin="703,14522" coordsize="22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" o:spid="_x0000_s1034" style="position:absolute;left:703;top:14522;width:2290;height:2;visibility:visible;mso-wrap-style:square;v-text-anchor:top" coordsize="22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DVcQA&#10;AADaAAAADwAAAGRycy9kb3ducmV2LnhtbESPQWvCQBSE7wX/w/KE3urGHtoaXUNiCRZvVan09sy+&#10;JqHZtyG71fXfdwXB4zAz3zCLLJhOnGhwrWUF00kCgriyuuVawX5XPr2BcB5ZY2eZFFzIQbYcPSww&#10;1fbMn3Ta+lpECLsUFTTe96mUrmrIoJvYnjh6P3Yw6KMcaqkHPEe46eRzkrxIgy3HhQZ7WjVU/W7/&#10;jIJ8N9u8huJweF8fi7DuLvL7q5RKPY5DPgfhKfh7+Nb+0ApmcL0Sb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gQ1XEAAAA2gAAAA8AAAAAAAAAAAAAAAAAmAIAAGRycy9k&#10;b3ducmV2LnhtbFBLBQYAAAAABAAEAPUAAACJAwAAAAA=&#10;" path="m,l2290,e" filled="f" strokeweight=".54331mm">
                    <v:path arrowok="t" o:connecttype="custom" o:connectlocs="0,0;2290,0" o:connectangles="0,0"/>
                  </v:shape>
                </v:group>
                <v:group id="Group 15" o:spid="_x0000_s1035" style="position:absolute;left:722;top:14522;width:2271;height:2" coordorigin="722,14522" coordsize="2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36" style="position:absolute;left:722;top:14522;width:2271;height:2;visibility:visible;mso-wrap-style:square;v-text-anchor:top" coordsize="2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BIcEA&#10;AADbAAAADwAAAGRycy9kb3ducmV2LnhtbERPTYvCMBC9C/6HMIIX0VQPslTTsojLehDB6kFvs81s&#10;W7aZlCba+u+NIOxtHu9z1mlvanGn1lWWFcxnEQji3OqKCwXn09f0A4TzyBpry6TgQQ7SZDhYY6xt&#10;x0e6Z74QIYRdjApK75tYSpeXZNDNbEMcuF/bGvQBtoXULXYh3NRyEUVLabDi0FBiQ5uS8r/sZhSY&#10;4vBz5f0p2393k/q69bbJLzulxqP+cwXCU+//xW/3Tof5c3j9Eg6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wSHBAAAA2wAAAA8AAAAAAAAAAAAAAAAAmAIAAGRycy9kb3du&#10;cmV2LnhtbFBLBQYAAAAABAAEAPUAAACGAwAAAAA=&#10;" path="m,l2271,e" filled="f" strokeweight=".54331mm">
                    <v:path arrowok="t" o:connecttype="custom" o:connectlocs="0,0;2271,0" o:connectangles="0,0"/>
                  </v:shape>
                </v:group>
                <v:group id="Group 13" o:spid="_x0000_s1037" style="position:absolute;left:2969;top:12974;width:2;height:1534" coordorigin="2969,12974" coordsize="2,1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2969;top:12974;width:2;height:1534;visibility:visible;mso-wrap-style:square;v-text-anchor:top" coordsize="2,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5XMMA&#10;AADbAAAADwAAAGRycy9kb3ducmV2LnhtbERPS2sCMRC+F/ofwhS81WwrSLuaFRWKXiy42x68DZvZ&#10;h24mS5Lq6q9vhEJv8/E9Z74YTCfO5HxrWcHLOAFBXFrdcq3gq/h4fgPhA7LGzjIpuJKHRfb4MMdU&#10;2wvv6ZyHWsQQ9ikqaELoUyl92ZBBP7Y9ceQq6wyGCF0ttcNLDDedfE2SqTTYcmxosKd1Q+Up/zEK&#10;3KEoNq783B2r79t69T5tl7dVrtToaVjOQAQawr/4z73Vcf4E7r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O5XMMAAADbAAAADwAAAAAAAAAAAAAAAACYAgAAZHJzL2Rv&#10;d25yZXYueG1sUEsFBgAAAAAEAAQA9QAAAIgDAAAAAA==&#10;" path="m,l,1534e" filled="f" strokeweight=".58pt">
                    <v:path arrowok="t" o:connecttype="custom" o:connectlocs="0,12974;0,14508" o:connectangles="0,0"/>
                  </v:shape>
                </v:group>
                <v:group id="Group 11" o:spid="_x0000_s1039" style="position:absolute;left:2993;top:14522;width:8527;height:2" coordorigin="2993,14522" coordsize="8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40" style="position:absolute;left:2993;top:14522;width:8527;height:2;visibility:visible;mso-wrap-style:square;v-text-anchor:top" coordsize="8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0UsMA&#10;AADbAAAADwAAAGRycy9kb3ducmV2LnhtbESPS4sCMRCE7wv+h9CCtzWj6CKjUcQH7sXDqgjemknP&#10;AyedcRLH8d9vBMFbN1X1dfVs0ZpSNFS7wrKCQT8CQZxYXXCm4HTcfk9AOI+ssbRMCp7kYDHvfM0w&#10;1vbBf9QcfCYChF2MCnLvq1hKl+Rk0PVtRRy01NYGfVjrTOoaHwFuSjmMoh9psOBwIceKVjkl18Pd&#10;BMr1PGou29Tud269Se1yvHe3Sqlet11OQXhq/cf8Tv/qUH8Mr1/CAH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N0UsMAAADbAAAADwAAAAAAAAAAAAAAAACYAgAAZHJzL2Rv&#10;d25yZXYueG1sUEsFBgAAAAAEAAQA9QAAAIgDAAAAAA==&#10;" path="m,l8527,e" filled="f" strokeweight=".54331mm">
                    <v:path arrowok="t" o:connecttype="custom" o:connectlocs="0,0;8527,0" o:connectangles="0,0"/>
                  </v:shape>
                </v:group>
                <v:group id="Group 9" o:spid="_x0000_s1041" style="position:absolute;left:11515;top:12938;width:2;height:1570" coordorigin="11515,12938" coordsize="2,1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42" style="position:absolute;left:11515;top:12938;width:2;height:1570;visibility:visible;mso-wrap-style:square;v-text-anchor:top" coordsize="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mgMIA&#10;AADbAAAADwAAAGRycy9kb3ducmV2LnhtbERPTYvCMBC9L+x/CCN4W9N6UOkaRRcFPSjo1sPehma2&#10;LTaT0kRb/fVGELzN433OdN6ZSlypcaVlBfEgAkGcWV1yriD9XX9NQDiPrLGyTApu5GA++/yYYqJt&#10;ywe6Hn0uQgi7BBUU3teJlC4ryKAb2Jo4cP+2MegDbHKpG2xDuKnkMIpG0mDJoaHAmn4Kys7Hi1Gw&#10;/3PbbXnS4/WpXZ538SKN75OVUv1et/gG4anzb/HLvdFh/hiev4Q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2aAwgAAANsAAAAPAAAAAAAAAAAAAAAAAJgCAABkcnMvZG93&#10;bnJldi54bWxQSwUGAAAAAAQABAD1AAAAhwMAAAAA&#10;" path="m,l,1570e" filled="f" strokeweight=".58pt">
                    <v:path arrowok="t" o:connecttype="custom" o:connectlocs="0,12938;0,14508" o:connectangles="0,0"/>
                  </v:shape>
                </v:group>
                <v:group id="Group 7" o:spid="_x0000_s1043" style="position:absolute;left:11496;top:12974;width:2;height:1534" coordorigin="11496,12974" coordsize="2,1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44" style="position:absolute;left:11496;top:12974;width:2;height:1534;visibility:visible;mso-wrap-style:square;v-text-anchor:top" coordsize="2,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OtsMA&#10;AADbAAAADwAAAGRycy9kb3ducmV2LnhtbERPTWvCQBC9C/0PyxR6M5v2IJq6igrFXhRM7KG3ITsm&#10;abOzYXfV6K93BcHbPN7nTOe9acWJnG8sK3hPUhDEpdUNVwr2xddwDMIHZI2tZVJwIQ/z2ctgipm2&#10;Z97RKQ+ViCHsM1RQh9BlUvqyJoM+sR1x5A7WGQwRukpqh+cYblr5kaYjabDh2FBjR6uayv/8aBS4&#10;36JYu3K7+Tv8XFfLyahZXJe5Um+v/eITRKA+PMUP97eO8ydw/yUe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uOtsMAAADbAAAADwAAAAAAAAAAAAAAAACYAgAAZHJzL2Rv&#10;d25yZXYueG1sUEsFBgAAAAAEAAQA9QAAAIgDAAAAAA==&#10;" path="m,l,1534e" filled="f" strokeweight=".58pt">
                    <v:path arrowok="t" o:connecttype="custom" o:connectlocs="0,12974;0,14508" o:connectangles="0,0"/>
                  </v:shape>
                </v:group>
                <v:group id="Group 5" o:spid="_x0000_s1045" style="position:absolute;left:11491;top:14527;width:29;height:10" coordorigin="11491,14527" coordsize="2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46" style="position:absolute;left:11491;top:14527;width:29;height:10;visibility:visible;mso-wrap-style:square;v-text-anchor:top" coordsize="2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g5sYA&#10;AADbAAAADwAAAGRycy9kb3ducmV2LnhtbESPQWvCQBSE7wX/w/KEXkrdaCCW1FVsaWjBk1HB3p7Z&#10;ZxLMvk2zq6b/vlsQPA4z8w0zW/SmERfqXG1ZwXgUgSAurK65VLDdZM8vIJxH1thYJgW/5GAxHzzM&#10;MNX2ymu65L4UAcIuRQWV920qpSsqMuhGtiUO3tF2Bn2QXSl1h9cAN42cRFEiDdYcFips6b2i4pSf&#10;jQLOzrh626z23/E0fvrcfRyS7c9Uqcdhv3wF4an39/Ct/aUVTMbw/y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Gg5sYAAADbAAAADwAAAAAAAAAAAAAAAACYAgAAZHJz&#10;L2Rvd25yZXYueG1sUEsFBgAAAAAEAAQA9QAAAIsDAAAAAA==&#10;" path="m,5r29,e" filled="f" strokeweight=".58pt">
                    <v:path arrowok="t" o:connecttype="custom" o:connectlocs="0,14532;29,14532" o:connectangles="0,0"/>
                  </v:shape>
                </v:group>
                <v:group id="Group 3" o:spid="_x0000_s1047" style="position:absolute;left:11491;top:14512;width:10;height:2" coordorigin="11491,1451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" o:spid="_x0000_s1048" style="position:absolute;left:11491;top:1451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08kMMA&#10;AADbAAAADwAAAGRycy9kb3ducmV2LnhtbESP3WrCQBSE7wu+w3KE3tWNsRWNriJCob0oxZ8HOGSP&#10;STB7NuZsY3x7tyB4OczMN8xy3btaddRK5dnAeJSAIs69rbgwcDx8vs1ASUC2WHsmAzcSWK8GL0vM&#10;rL/yjrp9KFSEsGRooAyhybSWvCSHMvINcfROvnUYomwLbVu8RrirdZokU+2w4rhQYkPbkvLz/s8Z&#10;kOIn+fBzed98zy5uMk+7s4x/jXkd9psFqEB9eIYf7S9rIJ3A/5f4A/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08kMMAAADbAAAADwAAAAAAAAAAAAAAAACYAgAAZHJzL2Rv&#10;d25yZXYueG1sUEsFBgAAAAAEAAQA9QAAAIgDAAAAAA==&#10;" path="m,l10,e" filled="f" strokeweight=".20464mm">
                    <v:path arrowok="t" o:connecttype="custom" o:connectlocs="0,0;1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64" w:type="dxa"/>
        <w:tblLayout w:type="fixed"/>
        <w:tblLook w:val="01E0" w:firstRow="1" w:lastRow="1" w:firstColumn="1" w:lastColumn="1" w:noHBand="0" w:noVBand="0"/>
      </w:tblPr>
      <w:tblGrid>
        <w:gridCol w:w="88"/>
        <w:gridCol w:w="2640"/>
        <w:gridCol w:w="2701"/>
        <w:gridCol w:w="240"/>
        <w:gridCol w:w="5231"/>
        <w:gridCol w:w="119"/>
      </w:tblGrid>
      <w:tr w:rsidR="006D480B">
        <w:trPr>
          <w:trHeight w:hRule="exact" w:val="517"/>
        </w:trPr>
        <w:tc>
          <w:tcPr>
            <w:tcW w:w="11002" w:type="dxa"/>
            <w:gridSpan w:val="6"/>
            <w:tcBorders>
              <w:top w:val="single" w:sz="37" w:space="0" w:color="000000"/>
              <w:left w:val="single" w:sz="36" w:space="0" w:color="000000"/>
              <w:bottom w:val="single" w:sz="19" w:space="0" w:color="000000"/>
              <w:right w:val="single" w:sz="36" w:space="0" w:color="000000"/>
            </w:tcBorders>
          </w:tcPr>
          <w:p w:rsidR="006D480B" w:rsidRDefault="006D480B"/>
        </w:tc>
      </w:tr>
      <w:tr w:rsidR="006D480B">
        <w:trPr>
          <w:trHeight w:hRule="exact" w:val="1624"/>
        </w:trPr>
        <w:tc>
          <w:tcPr>
            <w:tcW w:w="71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6D480B" w:rsidRDefault="006D480B"/>
        </w:tc>
        <w:tc>
          <w:tcPr>
            <w:tcW w:w="10812" w:type="dxa"/>
            <w:gridSpan w:val="4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480B" w:rsidRPr="00ED3D4A" w:rsidRDefault="007748A4">
            <w:pPr>
              <w:pStyle w:val="TableParagraph"/>
              <w:spacing w:line="272" w:lineRule="exact"/>
              <w:ind w:left="9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D4A">
              <w:rPr>
                <w:rFonts w:ascii="Times New Roman"/>
                <w:b/>
                <w:sz w:val="18"/>
                <w:szCs w:val="18"/>
              </w:rPr>
              <w:t>T.C.</w:t>
            </w:r>
          </w:p>
          <w:p w:rsidR="006D480B" w:rsidRPr="00ED3D4A" w:rsidRDefault="007748A4">
            <w:pPr>
              <w:pStyle w:val="TableParagraph"/>
              <w:ind w:left="9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GİRESUN </w:t>
            </w:r>
            <w:r w:rsidRPr="00ED3D4A">
              <w:rPr>
                <w:rFonts w:ascii="Times New Roman" w:hAnsi="Times New Roman"/>
                <w:b/>
                <w:sz w:val="18"/>
                <w:szCs w:val="18"/>
              </w:rPr>
              <w:t>ÜNİVERSİTESİ</w:t>
            </w:r>
          </w:p>
          <w:p w:rsidR="006D480B" w:rsidRDefault="00ED3D4A" w:rsidP="003446BC">
            <w:pPr>
              <w:pStyle w:val="TableParagraph"/>
              <w:spacing w:before="2" w:line="500" w:lineRule="auto"/>
              <w:ind w:left="2587" w:right="1563"/>
              <w:jc w:val="center"/>
              <w:rPr>
                <w:rFonts w:ascii="Times New Roman" w:eastAsia="Times New Roman" w:hAnsi="Times New Roman" w:cs="Times New Roman"/>
              </w:rPr>
            </w:pPr>
            <w:r w:rsidRPr="00ED3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ŞEBİNKARAHİSAR U</w:t>
            </w:r>
            <w:r w:rsidR="003446BC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YGULAMALI BİLİMLER YÜKSEKOKULU MÜD</w:t>
            </w:r>
            <w:r w:rsidRPr="00ED3D4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ÜRLÜĞÜ</w:t>
            </w:r>
            <w:r w:rsidR="007748A4" w:rsidRPr="00ED3D4A">
              <w:rPr>
                <w:rFonts w:ascii="Times New Roman" w:hAnsi="Times New Roman"/>
                <w:b/>
                <w:spacing w:val="23"/>
                <w:sz w:val="18"/>
                <w:szCs w:val="18"/>
              </w:rPr>
              <w:t xml:space="preserve"> </w:t>
            </w:r>
            <w:r w:rsidR="007748A4" w:rsidRPr="00ED3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GÖREV TANIMI</w:t>
            </w:r>
            <w:r w:rsidR="007748A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7748A4" w:rsidRPr="00ED3D4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FORMU</w:t>
            </w:r>
          </w:p>
        </w:tc>
        <w:tc>
          <w:tcPr>
            <w:tcW w:w="119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6D480B" w:rsidRDefault="006D480B"/>
        </w:tc>
      </w:tr>
      <w:tr w:rsidR="006D480B">
        <w:trPr>
          <w:trHeight w:hRule="exact" w:val="275"/>
        </w:trPr>
        <w:tc>
          <w:tcPr>
            <w:tcW w:w="11002" w:type="dxa"/>
            <w:gridSpan w:val="6"/>
            <w:tcBorders>
              <w:top w:val="single" w:sz="18" w:space="0" w:color="000000"/>
              <w:left w:val="single" w:sz="36" w:space="0" w:color="000000"/>
              <w:bottom w:val="single" w:sz="13" w:space="0" w:color="000000"/>
              <w:right w:val="single" w:sz="36" w:space="0" w:color="000000"/>
            </w:tcBorders>
          </w:tcPr>
          <w:p w:rsidR="006D480B" w:rsidRDefault="006D480B"/>
        </w:tc>
      </w:tr>
      <w:tr w:rsidR="006D480B">
        <w:trPr>
          <w:trHeight w:hRule="exact" w:val="301"/>
        </w:trPr>
        <w:tc>
          <w:tcPr>
            <w:tcW w:w="71" w:type="dxa"/>
            <w:vMerge w:val="restart"/>
            <w:tcBorders>
              <w:top w:val="nil"/>
              <w:left w:val="single" w:sz="36" w:space="0" w:color="000000"/>
              <w:right w:val="single" w:sz="12" w:space="0" w:color="000000"/>
            </w:tcBorders>
          </w:tcPr>
          <w:p w:rsidR="006D480B" w:rsidRDefault="006D480B"/>
        </w:tc>
        <w:tc>
          <w:tcPr>
            <w:tcW w:w="264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:rsidR="006D480B" w:rsidRDefault="006D480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D480B" w:rsidRDefault="006D480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D480B" w:rsidRDefault="007748A4">
            <w:pPr>
              <w:pStyle w:val="TableParagraph"/>
              <w:ind w:left="762" w:right="254" w:hanging="5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ORGANİZASYONEL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BİLGİLER</w:t>
            </w:r>
          </w:p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480B" w:rsidRDefault="007748A4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Ünitesi</w:t>
            </w:r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480B" w:rsidRDefault="007748A4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13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6D480B" w:rsidRDefault="007748A4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Giresun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Üniversitesi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6D480B" w:rsidRDefault="006D480B"/>
        </w:tc>
      </w:tr>
      <w:tr w:rsidR="006D480B">
        <w:trPr>
          <w:trHeight w:hRule="exact" w:val="329"/>
        </w:trPr>
        <w:tc>
          <w:tcPr>
            <w:tcW w:w="71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6D480B" w:rsidRDefault="006D480B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6D480B" w:rsidRDefault="006D480B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480B" w:rsidRDefault="007748A4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Bölümü</w:t>
            </w:r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480B" w:rsidRDefault="007748A4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6D480B" w:rsidRDefault="00551153" w:rsidP="00ED3D4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D3D4A">
              <w:rPr>
                <w:rFonts w:ascii="Times New Roman" w:hAnsi="Times New Roman"/>
                <w:b/>
                <w:sz w:val="24"/>
              </w:rPr>
              <w:t>Şebinkarahisar UBYO Müdürlüğü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6D480B" w:rsidRDefault="006D480B"/>
        </w:tc>
      </w:tr>
      <w:tr w:rsidR="006D480B">
        <w:trPr>
          <w:trHeight w:hRule="exact" w:val="360"/>
        </w:trPr>
        <w:tc>
          <w:tcPr>
            <w:tcW w:w="71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6D480B" w:rsidRDefault="006D480B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6D480B" w:rsidRDefault="006D480B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480B" w:rsidRDefault="007748A4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Görevi</w:t>
            </w:r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480B" w:rsidRDefault="007748A4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6D480B" w:rsidRDefault="007748A4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Personel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İşleri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Bürosu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6D480B" w:rsidRDefault="006D480B"/>
        </w:tc>
      </w:tr>
      <w:tr w:rsidR="006D480B">
        <w:trPr>
          <w:trHeight w:hRule="exact" w:val="374"/>
        </w:trPr>
        <w:tc>
          <w:tcPr>
            <w:tcW w:w="71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6D480B" w:rsidRDefault="006D480B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6D480B" w:rsidRDefault="006D480B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480B" w:rsidRDefault="007748A4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Üst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Yönetici/Yöneticileri</w:t>
            </w:r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480B" w:rsidRDefault="007748A4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6D480B" w:rsidRDefault="00ED3D4A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Yüksekokul Müdürü</w:t>
            </w:r>
            <w:r w:rsidR="007748A4">
              <w:rPr>
                <w:rFonts w:ascii="Times New Roman" w:hAnsi="Times New Roman"/>
                <w:b/>
                <w:spacing w:val="-1"/>
                <w:sz w:val="24"/>
              </w:rPr>
              <w:t>/</w:t>
            </w:r>
            <w:r w:rsidR="007748A4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Yüksekokul</w:t>
            </w:r>
            <w:r w:rsidR="007748A4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b/>
                <w:spacing w:val="-1"/>
                <w:sz w:val="24"/>
              </w:rPr>
              <w:t>Sekreteri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6D480B" w:rsidRDefault="006D480B"/>
        </w:tc>
      </w:tr>
      <w:tr w:rsidR="006D480B">
        <w:trPr>
          <w:trHeight w:hRule="exact" w:val="382"/>
        </w:trPr>
        <w:tc>
          <w:tcPr>
            <w:tcW w:w="71" w:type="dxa"/>
            <w:vMerge/>
            <w:tcBorders>
              <w:left w:val="single" w:sz="36" w:space="0" w:color="000000"/>
              <w:bottom w:val="nil"/>
              <w:right w:val="single" w:sz="12" w:space="0" w:color="000000"/>
            </w:tcBorders>
          </w:tcPr>
          <w:p w:rsidR="006D480B" w:rsidRDefault="006D480B"/>
        </w:tc>
        <w:tc>
          <w:tcPr>
            <w:tcW w:w="2640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6D480B" w:rsidRDefault="006D480B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D480B" w:rsidRDefault="007748A4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Astları</w:t>
            </w:r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D480B" w:rsidRDefault="007748A4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D480B" w:rsidRDefault="007748A4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Personel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İşleri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Birimi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Personeli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6D480B" w:rsidRDefault="006D480B"/>
        </w:tc>
      </w:tr>
      <w:tr w:rsidR="006D480B">
        <w:trPr>
          <w:trHeight w:hRule="exact" w:val="10493"/>
        </w:trPr>
        <w:tc>
          <w:tcPr>
            <w:tcW w:w="11002" w:type="dxa"/>
            <w:gridSpan w:val="6"/>
            <w:tcBorders>
              <w:top w:val="nil"/>
              <w:left w:val="single" w:sz="36" w:space="0" w:color="000000"/>
              <w:bottom w:val="single" w:sz="7" w:space="0" w:color="000000"/>
              <w:right w:val="single" w:sz="36" w:space="0" w:color="000000"/>
            </w:tcBorders>
          </w:tcPr>
          <w:p w:rsidR="006D480B" w:rsidRDefault="007748A4">
            <w:pPr>
              <w:pStyle w:val="TableParagraph"/>
              <w:spacing w:before="11"/>
              <w:ind w:left="-1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Yetki</w:t>
            </w:r>
            <w:r>
              <w:rPr>
                <w:rFonts w:ascii="Times New Roman" w:hAnsi="Times New Roman"/>
                <w:b/>
                <w:sz w:val="24"/>
              </w:rPr>
              <w:t xml:space="preserve"> ve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Sorumlulukları</w:t>
            </w:r>
          </w:p>
          <w:p w:rsidR="006D480B" w:rsidRDefault="006D480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90F8D" w:rsidRPr="00290F8D" w:rsidRDefault="002C6C49" w:rsidP="00B03539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right="243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Yüksekokulumuz</w:t>
            </w:r>
            <w:r w:rsidR="007748A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z w:val="24"/>
              </w:rPr>
              <w:t>kadrosunda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z w:val="24"/>
              </w:rPr>
              <w:t xml:space="preserve">bulunan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idari</w:t>
            </w:r>
            <w:r w:rsidR="007748A4">
              <w:rPr>
                <w:rFonts w:ascii="Times New Roman" w:hAnsi="Times New Roman"/>
                <w:sz w:val="24"/>
              </w:rPr>
              <w:t xml:space="preserve"> ve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akademik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personelin</w:t>
            </w:r>
            <w:r w:rsidR="007748A4">
              <w:rPr>
                <w:rFonts w:ascii="Times New Roman" w:hAnsi="Times New Roman"/>
                <w:sz w:val="24"/>
              </w:rPr>
              <w:t xml:space="preserve"> ve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z w:val="24"/>
              </w:rPr>
              <w:t>halen</w:t>
            </w:r>
            <w:r w:rsidR="007748A4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 xml:space="preserve">çalışmakta </w:t>
            </w:r>
            <w:r w:rsidR="007748A4">
              <w:rPr>
                <w:rFonts w:ascii="Times New Roman" w:hAnsi="Times New Roman"/>
                <w:sz w:val="24"/>
              </w:rPr>
              <w:t>olan personele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 xml:space="preserve"> ait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290F8D">
              <w:rPr>
                <w:rFonts w:ascii="Times New Roman" w:hAnsi="Times New Roman"/>
                <w:sz w:val="24"/>
              </w:rPr>
              <w:t xml:space="preserve">     </w:t>
            </w:r>
          </w:p>
          <w:p w:rsidR="006D480B" w:rsidRPr="00290F8D" w:rsidRDefault="00290F8D" w:rsidP="00290F8D">
            <w:pPr>
              <w:tabs>
                <w:tab w:val="left" w:pos="448"/>
              </w:tabs>
              <w:ind w:left="-213"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Pr="00290F8D">
              <w:rPr>
                <w:rFonts w:ascii="Times New Roman" w:hAnsi="Times New Roman"/>
                <w:sz w:val="24"/>
              </w:rPr>
              <w:t xml:space="preserve"> </w:t>
            </w:r>
            <w:r w:rsidR="007748A4" w:rsidRPr="00290F8D">
              <w:rPr>
                <w:rFonts w:ascii="Times New Roman" w:hAnsi="Times New Roman"/>
                <w:sz w:val="24"/>
              </w:rPr>
              <w:t>özlük</w:t>
            </w:r>
            <w:r w:rsidR="007748A4" w:rsidRPr="00290F8D"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 w:rsidR="007748A4" w:rsidRPr="00290F8D">
              <w:rPr>
                <w:rFonts w:ascii="Times New Roman" w:hAnsi="Times New Roman"/>
                <w:spacing w:val="-1"/>
                <w:sz w:val="24"/>
              </w:rPr>
              <w:t>dosyaları</w:t>
            </w:r>
            <w:r w:rsidR="00D63C3E">
              <w:rPr>
                <w:rFonts w:ascii="Times New Roman" w:hAnsi="Times New Roman"/>
                <w:sz w:val="24"/>
              </w:rPr>
              <w:t xml:space="preserve"> tutmak,</w:t>
            </w:r>
          </w:p>
          <w:p w:rsidR="006D480B" w:rsidRDefault="007748A4" w:rsidP="00B03539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Personelin</w:t>
            </w:r>
            <w:r>
              <w:rPr>
                <w:rFonts w:ascii="Times New Roman" w:hAnsi="Times New Roman"/>
                <w:sz w:val="24"/>
              </w:rPr>
              <w:t xml:space="preserve"> kıdem, </w:t>
            </w:r>
            <w:r>
              <w:rPr>
                <w:rFonts w:ascii="Times New Roman" w:hAnsi="Times New Roman"/>
                <w:spacing w:val="-1"/>
                <w:sz w:val="24"/>
              </w:rPr>
              <w:t>terfi,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görev</w:t>
            </w:r>
            <w:r>
              <w:rPr>
                <w:rFonts w:ascii="Times New Roman" w:hAnsi="Times New Roman"/>
                <w:sz w:val="24"/>
              </w:rPr>
              <w:t xml:space="preserve"> süresi uzatma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işlemlerinin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63C3E">
              <w:rPr>
                <w:rFonts w:ascii="Times New Roman" w:hAnsi="Times New Roman"/>
                <w:spacing w:val="-1"/>
                <w:sz w:val="24"/>
              </w:rPr>
              <w:t>takibini</w:t>
            </w:r>
            <w:r w:rsidR="0024747C">
              <w:rPr>
                <w:rFonts w:ascii="Times New Roman" w:hAnsi="Times New Roman"/>
                <w:spacing w:val="-1"/>
                <w:sz w:val="24"/>
              </w:rPr>
              <w:t xml:space="preserve"> yapmak</w:t>
            </w:r>
            <w:r w:rsidR="00D63C3E">
              <w:rPr>
                <w:rFonts w:ascii="Times New Roman" w:hAnsi="Times New Roman"/>
                <w:sz w:val="24"/>
              </w:rPr>
              <w:t>,</w:t>
            </w:r>
          </w:p>
          <w:p w:rsidR="006D480B" w:rsidRDefault="007748A4" w:rsidP="00B03539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Personeli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ilgilendiren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D63C3E">
              <w:rPr>
                <w:rFonts w:ascii="Times New Roman" w:hAnsi="Times New Roman"/>
                <w:spacing w:val="-1"/>
                <w:sz w:val="24"/>
              </w:rPr>
              <w:t>yazışma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tebliğ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D63C3E">
              <w:rPr>
                <w:rFonts w:ascii="Times New Roman" w:hAnsi="Times New Roman"/>
                <w:spacing w:val="-1"/>
                <w:sz w:val="24"/>
              </w:rPr>
              <w:t>duyuruları</w:t>
            </w:r>
            <w:r w:rsidR="0024747C">
              <w:rPr>
                <w:rFonts w:ascii="Times New Roman" w:hAnsi="Times New Roman"/>
                <w:spacing w:val="-1"/>
                <w:sz w:val="24"/>
              </w:rPr>
              <w:t xml:space="preserve"> yapmak</w:t>
            </w:r>
            <w:r w:rsidR="00D63C3E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6D480B" w:rsidRDefault="007748A4" w:rsidP="00B03539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Akademik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İdari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personelin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her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türlü</w:t>
            </w:r>
            <w:r>
              <w:rPr>
                <w:rFonts w:ascii="Times New Roman" w:hAnsi="Times New Roman"/>
                <w:sz w:val="24"/>
              </w:rPr>
              <w:t xml:space="preserve"> özlük </w:t>
            </w:r>
            <w:r>
              <w:rPr>
                <w:rFonts w:ascii="Times New Roman" w:hAnsi="Times New Roman"/>
                <w:spacing w:val="-1"/>
                <w:sz w:val="24"/>
              </w:rPr>
              <w:t>işlerinin</w:t>
            </w:r>
            <w:r w:rsidR="00D63C3E">
              <w:rPr>
                <w:rFonts w:ascii="Times New Roman" w:hAnsi="Times New Roman"/>
                <w:sz w:val="24"/>
              </w:rPr>
              <w:t xml:space="preserve"> takibini yapmak,</w:t>
            </w:r>
          </w:p>
          <w:p w:rsidR="00290F8D" w:rsidRPr="00290F8D" w:rsidRDefault="002C6C49" w:rsidP="00290F8D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right="17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Yüksekokulumuz</w:t>
            </w:r>
            <w:r w:rsidR="007748A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bölümlerinin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akademik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personel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ihtiyacı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için</w:t>
            </w:r>
            <w:r w:rsidR="007748A4">
              <w:rPr>
                <w:rFonts w:ascii="Times New Roman" w:hAnsi="Times New Roman"/>
                <w:sz w:val="24"/>
              </w:rPr>
              <w:t xml:space="preserve"> ilan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hazırlamak</w:t>
            </w:r>
            <w:r w:rsidR="007748A4">
              <w:rPr>
                <w:rFonts w:ascii="Times New Roman" w:hAnsi="Times New Roman"/>
                <w:sz w:val="24"/>
              </w:rPr>
              <w:t xml:space="preserve"> ve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 xml:space="preserve"> Rektörlük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290F8D">
              <w:rPr>
                <w:rFonts w:ascii="Times New Roman" w:hAnsi="Times New Roman"/>
                <w:sz w:val="24"/>
              </w:rPr>
              <w:t xml:space="preserve">   </w:t>
            </w:r>
            <w:r w:rsidR="00290F8D" w:rsidRPr="00290F8D">
              <w:rPr>
                <w:rFonts w:ascii="Times New Roman" w:hAnsi="Times New Roman"/>
                <w:sz w:val="24"/>
              </w:rPr>
              <w:t xml:space="preserve">  </w:t>
            </w:r>
            <w:r w:rsidR="00290F8D">
              <w:rPr>
                <w:rFonts w:ascii="Times New Roman" w:hAnsi="Times New Roman"/>
                <w:sz w:val="24"/>
              </w:rPr>
              <w:t xml:space="preserve">  </w:t>
            </w:r>
          </w:p>
          <w:p w:rsidR="006D480B" w:rsidRPr="00290F8D" w:rsidRDefault="00290F8D" w:rsidP="00290F8D">
            <w:pPr>
              <w:tabs>
                <w:tab w:val="left" w:pos="448"/>
              </w:tabs>
              <w:ind w:left="-213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Pr="00290F8D">
              <w:rPr>
                <w:rFonts w:ascii="Times New Roman" w:hAnsi="Times New Roman"/>
                <w:sz w:val="24"/>
              </w:rPr>
              <w:t xml:space="preserve">     </w:t>
            </w:r>
            <w:r w:rsidR="007748A4" w:rsidRPr="00290F8D">
              <w:rPr>
                <w:rFonts w:ascii="Times New Roman" w:hAnsi="Times New Roman"/>
                <w:sz w:val="24"/>
              </w:rPr>
              <w:t>Makamına</w:t>
            </w:r>
            <w:r w:rsidR="00D63C3E">
              <w:rPr>
                <w:rFonts w:ascii="Times New Roman" w:hAnsi="Times New Roman"/>
                <w:sz w:val="24"/>
              </w:rPr>
              <w:t xml:space="preserve"> (Personel </w:t>
            </w:r>
            <w:r w:rsidR="007748A4" w:rsidRPr="00290F8D">
              <w:rPr>
                <w:rFonts w:ascii="Times New Roman" w:hAnsi="Times New Roman"/>
                <w:spacing w:val="-1"/>
                <w:sz w:val="24"/>
              </w:rPr>
              <w:t>Daire</w:t>
            </w:r>
            <w:r w:rsidR="007748A4" w:rsidRPr="00290F8D">
              <w:rPr>
                <w:rFonts w:ascii="Times New Roman" w:hAnsi="Times New Roman"/>
                <w:sz w:val="24"/>
              </w:rPr>
              <w:t xml:space="preserve"> </w:t>
            </w:r>
            <w:r w:rsidR="007748A4" w:rsidRPr="00290F8D">
              <w:rPr>
                <w:rFonts w:ascii="Times New Roman" w:hAnsi="Times New Roman"/>
                <w:spacing w:val="-1"/>
                <w:sz w:val="24"/>
              </w:rPr>
              <w:t>Başkalığına)</w:t>
            </w:r>
            <w:r w:rsidR="007748A4" w:rsidRPr="00290F8D">
              <w:rPr>
                <w:rFonts w:ascii="Times New Roman" w:hAnsi="Times New Roman"/>
                <w:sz w:val="24"/>
              </w:rPr>
              <w:t xml:space="preserve"> </w:t>
            </w:r>
            <w:r w:rsidR="00071544">
              <w:rPr>
                <w:rFonts w:ascii="Times New Roman" w:hAnsi="Times New Roman"/>
                <w:spacing w:val="-1"/>
                <w:sz w:val="24"/>
              </w:rPr>
              <w:t>sunmak,</w:t>
            </w:r>
          </w:p>
          <w:p w:rsidR="00290F8D" w:rsidRPr="00290F8D" w:rsidRDefault="002C6C49" w:rsidP="00B03539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right="51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Yüksekokulumuzun</w:t>
            </w:r>
            <w:r w:rsidR="007748A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görev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süreleri</w:t>
            </w:r>
            <w:r w:rsidR="007748A4">
              <w:rPr>
                <w:rFonts w:ascii="Times New Roman" w:hAnsi="Times New Roman"/>
                <w:sz w:val="24"/>
              </w:rPr>
              <w:t xml:space="preserve"> sona</w:t>
            </w:r>
            <w:r w:rsidR="007748A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eren</w:t>
            </w:r>
            <w:r w:rsidR="007748A4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akademik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personelinin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görev</w:t>
            </w:r>
            <w:r w:rsidR="007748A4">
              <w:rPr>
                <w:rFonts w:ascii="Times New Roman" w:hAnsi="Times New Roman"/>
                <w:sz w:val="24"/>
              </w:rPr>
              <w:t xml:space="preserve"> süresini</w:t>
            </w:r>
            <w:r w:rsidR="007748A4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yenilemesine 1(bir)</w:t>
            </w:r>
            <w:r w:rsidR="007748A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:rsidR="006D480B" w:rsidRPr="00290F8D" w:rsidRDefault="00290F8D" w:rsidP="007D2D1D">
            <w:pPr>
              <w:tabs>
                <w:tab w:val="left" w:pos="448"/>
              </w:tabs>
              <w:ind w:left="-213" w:righ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 xml:space="preserve">       </w:t>
            </w:r>
            <w:r w:rsidRPr="00290F8D">
              <w:rPr>
                <w:rFonts w:ascii="Times New Roman" w:hAnsi="Times New Roman"/>
                <w:spacing w:val="1"/>
                <w:sz w:val="24"/>
              </w:rPr>
              <w:t xml:space="preserve">    </w:t>
            </w:r>
            <w:r w:rsidR="007748A4" w:rsidRPr="00290F8D">
              <w:rPr>
                <w:rFonts w:ascii="Times New Roman" w:hAnsi="Times New Roman"/>
                <w:sz w:val="24"/>
              </w:rPr>
              <w:t>ay</w:t>
            </w:r>
            <w:r w:rsidR="007748A4" w:rsidRPr="00290F8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7748A4" w:rsidRPr="00290F8D">
              <w:rPr>
                <w:rFonts w:ascii="Times New Roman" w:hAnsi="Times New Roman"/>
                <w:sz w:val="24"/>
              </w:rPr>
              <w:t>kala</w:t>
            </w:r>
            <w:r w:rsidR="007D2D1D">
              <w:rPr>
                <w:rFonts w:ascii="Times New Roman" w:hAnsi="Times New Roman"/>
                <w:spacing w:val="99"/>
                <w:sz w:val="24"/>
              </w:rPr>
              <w:t xml:space="preserve"> </w:t>
            </w:r>
            <w:r w:rsidR="007748A4" w:rsidRPr="00290F8D">
              <w:rPr>
                <w:rFonts w:ascii="Times New Roman" w:hAnsi="Times New Roman"/>
                <w:spacing w:val="-1"/>
                <w:sz w:val="24"/>
              </w:rPr>
              <w:t>ilgili</w:t>
            </w:r>
            <w:r w:rsidR="007748A4" w:rsidRPr="00290F8D">
              <w:rPr>
                <w:rFonts w:ascii="Times New Roman" w:hAnsi="Times New Roman"/>
                <w:sz w:val="24"/>
              </w:rPr>
              <w:t xml:space="preserve"> </w:t>
            </w:r>
            <w:r w:rsidR="00B03539" w:rsidRPr="00290F8D">
              <w:rPr>
                <w:rFonts w:ascii="Times New Roman" w:hAnsi="Times New Roman"/>
                <w:spacing w:val="-1"/>
                <w:sz w:val="24"/>
              </w:rPr>
              <w:t>kişilerle</w:t>
            </w:r>
            <w:r w:rsidR="007748A4" w:rsidRPr="00290F8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7748A4" w:rsidRPr="00290F8D">
              <w:rPr>
                <w:rFonts w:ascii="Times New Roman" w:hAnsi="Times New Roman"/>
                <w:spacing w:val="-1"/>
                <w:sz w:val="24"/>
              </w:rPr>
              <w:t>iletişim</w:t>
            </w:r>
            <w:r w:rsidR="007748A4" w:rsidRPr="00290F8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7748A4" w:rsidRPr="00290F8D">
              <w:rPr>
                <w:rFonts w:ascii="Times New Roman" w:hAnsi="Times New Roman"/>
                <w:spacing w:val="-1"/>
                <w:sz w:val="24"/>
              </w:rPr>
              <w:t>kurarak</w:t>
            </w:r>
            <w:r w:rsidR="007748A4" w:rsidRPr="00290F8D">
              <w:rPr>
                <w:rFonts w:ascii="Times New Roman" w:hAnsi="Times New Roman"/>
                <w:sz w:val="24"/>
              </w:rPr>
              <w:t xml:space="preserve"> takibini </w:t>
            </w:r>
            <w:r w:rsidR="007D2D1D">
              <w:rPr>
                <w:rFonts w:ascii="Times New Roman" w:hAnsi="Times New Roman"/>
                <w:spacing w:val="-1"/>
                <w:sz w:val="24"/>
              </w:rPr>
              <w:t>sağlamak,</w:t>
            </w:r>
          </w:p>
          <w:p w:rsidR="006D480B" w:rsidRDefault="002C6C49" w:rsidP="00B03539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Yüks</w:t>
            </w:r>
            <w:r w:rsidR="00B03539">
              <w:rPr>
                <w:rFonts w:ascii="Times New Roman" w:hAnsi="Times New Roman"/>
                <w:spacing w:val="-1"/>
                <w:sz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</w:rPr>
              <w:t>kokulumuz</w:t>
            </w:r>
            <w:r w:rsidR="007748A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elemanlarının</w:t>
            </w:r>
            <w:r w:rsidR="007748A4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yıllık</w:t>
            </w:r>
            <w:r w:rsidR="007748A4">
              <w:rPr>
                <w:rFonts w:ascii="Times New Roman" w:hAnsi="Times New Roman"/>
                <w:sz w:val="24"/>
              </w:rPr>
              <w:t xml:space="preserve"> izinlerinin </w:t>
            </w:r>
            <w:r w:rsidR="007D2D1D">
              <w:rPr>
                <w:rFonts w:ascii="Times New Roman" w:hAnsi="Times New Roman"/>
                <w:spacing w:val="-1"/>
                <w:sz w:val="24"/>
              </w:rPr>
              <w:t>takibini yapmak,</w:t>
            </w:r>
          </w:p>
          <w:p w:rsidR="006D480B" w:rsidRDefault="00A477F1" w:rsidP="00B03539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right="225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Akademik</w:t>
            </w:r>
            <w:r w:rsidR="007748A4">
              <w:rPr>
                <w:rFonts w:ascii="Times New Roman" w:hAnsi="Times New Roman"/>
                <w:sz w:val="24"/>
              </w:rPr>
              <w:t xml:space="preserve"> ve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 xml:space="preserve"> idari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personele</w:t>
            </w:r>
            <w:r w:rsidR="007748A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ait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her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türlü</w:t>
            </w:r>
            <w:r w:rsidR="007748A4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yazışmayı</w:t>
            </w:r>
            <w:r w:rsidR="007748A4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="007D2D1D">
              <w:rPr>
                <w:rFonts w:ascii="Times New Roman" w:hAnsi="Times New Roman"/>
                <w:spacing w:val="-1"/>
                <w:sz w:val="24"/>
              </w:rPr>
              <w:t>yapmak,</w:t>
            </w:r>
            <w:r w:rsidR="007748A4">
              <w:rPr>
                <w:rFonts w:ascii="Times New Roman" w:hAnsi="Times New Roman"/>
                <w:spacing w:val="5"/>
                <w:sz w:val="24"/>
              </w:rPr>
              <w:t xml:space="preserve"> </w:t>
            </w:r>
          </w:p>
          <w:p w:rsidR="006D480B" w:rsidRDefault="007748A4" w:rsidP="00A477F1">
            <w:pPr>
              <w:pStyle w:val="ListeParagraf"/>
              <w:numPr>
                <w:ilvl w:val="0"/>
                <w:numId w:val="1"/>
              </w:numPr>
              <w:tabs>
                <w:tab w:val="left" w:pos="265"/>
              </w:tabs>
              <w:ind w:left="5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Personele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ait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sağlık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kurumu </w:t>
            </w:r>
            <w:r>
              <w:rPr>
                <w:rFonts w:ascii="Times New Roman" w:hAnsi="Times New Roman"/>
                <w:spacing w:val="-1"/>
                <w:sz w:val="24"/>
              </w:rPr>
              <w:t>raporlarının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yazışmalarını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yapmak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ilgili </w:t>
            </w:r>
            <w:r>
              <w:rPr>
                <w:rFonts w:ascii="Times New Roman" w:hAnsi="Times New Roman"/>
                <w:spacing w:val="-1"/>
                <w:sz w:val="24"/>
              </w:rPr>
              <w:t>birimlere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7D2D1D">
              <w:rPr>
                <w:rFonts w:ascii="Times New Roman" w:hAnsi="Times New Roman"/>
                <w:spacing w:val="-1"/>
                <w:sz w:val="24"/>
              </w:rPr>
              <w:t>bildirmek,</w:t>
            </w:r>
          </w:p>
          <w:p w:rsidR="006D480B" w:rsidRDefault="002C6C49" w:rsidP="00A477F1">
            <w:pPr>
              <w:pStyle w:val="ListeParagraf"/>
              <w:numPr>
                <w:ilvl w:val="0"/>
                <w:numId w:val="1"/>
              </w:numPr>
              <w:tabs>
                <w:tab w:val="left" w:pos="265"/>
              </w:tabs>
              <w:ind w:left="5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Yüksekokul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 xml:space="preserve"> idaresinin</w:t>
            </w:r>
            <w:r w:rsidR="007748A4">
              <w:rPr>
                <w:rFonts w:ascii="Times New Roman" w:hAnsi="Times New Roman"/>
                <w:sz w:val="24"/>
              </w:rPr>
              <w:t xml:space="preserve"> hizmet </w:t>
            </w:r>
            <w:r w:rsidR="007748A4">
              <w:rPr>
                <w:rFonts w:ascii="Times New Roman" w:hAnsi="Times New Roman"/>
                <w:spacing w:val="-2"/>
                <w:sz w:val="24"/>
              </w:rPr>
              <w:t>gereği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olarak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vereceği</w:t>
            </w:r>
            <w:r w:rsidR="007748A4">
              <w:rPr>
                <w:rFonts w:ascii="Times New Roman" w:hAnsi="Times New Roman"/>
                <w:sz w:val="24"/>
              </w:rPr>
              <w:t xml:space="preserve"> diğer</w:t>
            </w:r>
            <w:r w:rsidR="007748A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görevleri</w:t>
            </w:r>
            <w:r w:rsidR="007748A4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="007D2D1D">
              <w:rPr>
                <w:rFonts w:ascii="Times New Roman" w:hAnsi="Times New Roman"/>
                <w:spacing w:val="-1"/>
                <w:sz w:val="24"/>
              </w:rPr>
              <w:t>yapmak,</w:t>
            </w:r>
          </w:p>
          <w:p w:rsidR="00290F8D" w:rsidRPr="00290F8D" w:rsidRDefault="007748A4" w:rsidP="00B03539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right="1167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Akademik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idari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personelin</w:t>
            </w:r>
            <w:r>
              <w:rPr>
                <w:rFonts w:ascii="Times New Roman" w:hAnsi="Times New Roman"/>
                <w:sz w:val="24"/>
              </w:rPr>
              <w:t xml:space="preserve"> diğer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kurumlarda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çalıştığı</w:t>
            </w:r>
            <w:r>
              <w:rPr>
                <w:rFonts w:ascii="Times New Roman" w:hAnsi="Times New Roman"/>
                <w:sz w:val="24"/>
              </w:rPr>
              <w:t xml:space="preserve"> hizmet </w:t>
            </w:r>
            <w:r>
              <w:rPr>
                <w:rFonts w:ascii="Times New Roman" w:hAnsi="Times New Roman"/>
                <w:spacing w:val="-1"/>
                <w:sz w:val="24"/>
              </w:rPr>
              <w:t>günleri</w:t>
            </w:r>
            <w:r w:rsidR="00B03539">
              <w:rPr>
                <w:rFonts w:ascii="Times New Roman" w:hAnsi="Times New Roman"/>
                <w:spacing w:val="-1"/>
                <w:sz w:val="24"/>
              </w:rPr>
              <w:t xml:space="preserve"> ile ilgili işlemleri </w:t>
            </w:r>
          </w:p>
          <w:p w:rsidR="006D480B" w:rsidRPr="00290F8D" w:rsidRDefault="00290F8D" w:rsidP="00290F8D">
            <w:pPr>
              <w:tabs>
                <w:tab w:val="left" w:pos="508"/>
              </w:tabs>
              <w:ind w:left="-213" w:right="1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   </w:t>
            </w:r>
            <w:r w:rsidRPr="00290F8D">
              <w:rPr>
                <w:rFonts w:ascii="Times New Roman" w:hAnsi="Times New Roman"/>
                <w:spacing w:val="-1"/>
                <w:sz w:val="24"/>
              </w:rPr>
              <w:t xml:space="preserve">   </w:t>
            </w:r>
            <w:r w:rsidR="007D2D1D">
              <w:rPr>
                <w:rFonts w:ascii="Times New Roman" w:hAnsi="Times New Roman"/>
                <w:spacing w:val="-1"/>
                <w:sz w:val="24"/>
              </w:rPr>
              <w:t>yürütmek,</w:t>
            </w:r>
          </w:p>
          <w:p w:rsidR="006D480B" w:rsidRDefault="007748A4" w:rsidP="00B03539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Aday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memurlarının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asaletlerinin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onayına</w:t>
            </w:r>
            <w:r>
              <w:rPr>
                <w:rFonts w:ascii="Times New Roman" w:hAnsi="Times New Roman"/>
                <w:sz w:val="24"/>
              </w:rPr>
              <w:t xml:space="preserve"> ilişkin </w:t>
            </w:r>
            <w:r>
              <w:rPr>
                <w:rFonts w:ascii="Times New Roman" w:hAnsi="Times New Roman"/>
                <w:spacing w:val="-1"/>
                <w:sz w:val="24"/>
              </w:rPr>
              <w:t>işlemleri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24747C">
              <w:rPr>
                <w:rFonts w:ascii="Times New Roman" w:hAnsi="Times New Roman"/>
                <w:spacing w:val="-1"/>
                <w:sz w:val="24"/>
              </w:rPr>
              <w:t>yapmak,</w:t>
            </w:r>
          </w:p>
          <w:p w:rsidR="006D480B" w:rsidRDefault="007748A4" w:rsidP="00B03539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Görevde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24747C">
              <w:rPr>
                <w:rFonts w:ascii="Times New Roman" w:hAnsi="Times New Roman"/>
                <w:spacing w:val="-1"/>
                <w:sz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</w:rPr>
              <w:t>ükselme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24747C">
              <w:rPr>
                <w:rFonts w:ascii="Times New Roman" w:hAnsi="Times New Roman"/>
                <w:spacing w:val="-1"/>
                <w:sz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</w:rPr>
              <w:t>ınavlarını</w:t>
            </w:r>
            <w:r w:rsidR="0024747C">
              <w:rPr>
                <w:rFonts w:ascii="Times New Roman" w:hAnsi="Times New Roman"/>
                <w:spacing w:val="-1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duyuru</w:t>
            </w:r>
            <w:r w:rsidR="00571FF0">
              <w:rPr>
                <w:rFonts w:ascii="Times New Roman" w:hAnsi="Times New Roman"/>
                <w:spacing w:val="-1"/>
                <w:sz w:val="24"/>
              </w:rPr>
              <w:t>sunu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takibi</w:t>
            </w:r>
            <w:r w:rsidR="0024747C">
              <w:rPr>
                <w:rFonts w:ascii="Times New Roman" w:hAnsi="Times New Roman"/>
                <w:sz w:val="24"/>
              </w:rPr>
              <w:t>ni yapmak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23591E" w:rsidRPr="0023591E" w:rsidRDefault="00A477F1" w:rsidP="0023591E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right="1093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Soruşturma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sonucuna göre</w:t>
            </w:r>
            <w:r w:rsidR="007748A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z w:val="24"/>
              </w:rPr>
              <w:t xml:space="preserve">verilen cezaların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takip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edilmesi</w:t>
            </w:r>
            <w:r w:rsidR="007748A4">
              <w:rPr>
                <w:rFonts w:ascii="Times New Roman" w:hAnsi="Times New Roman"/>
                <w:sz w:val="24"/>
              </w:rPr>
              <w:t xml:space="preserve"> ve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verilen</w:t>
            </w:r>
            <w:r w:rsidR="007748A4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ceza durumuna</w:t>
            </w:r>
            <w:r w:rsidR="007748A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göre</w:t>
            </w:r>
            <w:r w:rsidR="007748A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gerekli</w:t>
            </w:r>
            <w:r w:rsidR="007748A4">
              <w:rPr>
                <w:rFonts w:ascii="Times New Roman" w:hAnsi="Times New Roman"/>
                <w:spacing w:val="103"/>
                <w:sz w:val="24"/>
              </w:rPr>
              <w:t xml:space="preserve"> </w:t>
            </w:r>
            <w:r w:rsidR="0023591E" w:rsidRPr="0023591E">
              <w:rPr>
                <w:rFonts w:ascii="Times New Roman" w:hAnsi="Times New Roman"/>
                <w:spacing w:val="103"/>
                <w:sz w:val="24"/>
              </w:rPr>
              <w:t xml:space="preserve">   </w:t>
            </w:r>
            <w:r w:rsidR="0023591E">
              <w:rPr>
                <w:rFonts w:ascii="Times New Roman" w:hAnsi="Times New Roman"/>
                <w:spacing w:val="103"/>
                <w:sz w:val="24"/>
              </w:rPr>
              <w:t xml:space="preserve"> </w:t>
            </w:r>
          </w:p>
          <w:p w:rsidR="006D480B" w:rsidRPr="0023591E" w:rsidRDefault="0023591E" w:rsidP="00114430">
            <w:pPr>
              <w:tabs>
                <w:tab w:val="left" w:pos="407"/>
                <w:tab w:val="left" w:pos="448"/>
              </w:tabs>
              <w:ind w:left="-213" w:right="10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3"/>
                <w:sz w:val="24"/>
              </w:rPr>
              <w:t xml:space="preserve">  </w:t>
            </w:r>
            <w:r w:rsidRPr="0023591E">
              <w:rPr>
                <w:rFonts w:ascii="Times New Roman" w:hAnsi="Times New Roman"/>
                <w:spacing w:val="103"/>
                <w:sz w:val="24"/>
              </w:rPr>
              <w:t xml:space="preserve">  </w:t>
            </w:r>
            <w:r w:rsidR="00571FF0">
              <w:rPr>
                <w:rFonts w:ascii="Times New Roman" w:hAnsi="Times New Roman"/>
                <w:spacing w:val="-1"/>
                <w:sz w:val="24"/>
              </w:rPr>
              <w:t>bildirimleri</w:t>
            </w:r>
            <w:r w:rsidR="007748A4" w:rsidRPr="0023591E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7748A4" w:rsidRPr="0023591E">
              <w:rPr>
                <w:rFonts w:ascii="Times New Roman" w:hAnsi="Times New Roman"/>
                <w:spacing w:val="-1"/>
                <w:sz w:val="24"/>
              </w:rPr>
              <w:t>yap</w:t>
            </w:r>
            <w:r w:rsidR="00571FF0">
              <w:rPr>
                <w:rFonts w:ascii="Times New Roman" w:hAnsi="Times New Roman"/>
                <w:spacing w:val="-1"/>
                <w:sz w:val="24"/>
              </w:rPr>
              <w:t>mak</w:t>
            </w:r>
            <w:r w:rsidR="007748A4" w:rsidRPr="0023591E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23591E" w:rsidRPr="0023591E" w:rsidRDefault="007748A4" w:rsidP="00265D1D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right="430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Göreve başlayan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personelle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ilgili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Personel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Daire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Başkanlığı’na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yazılı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bilgi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ver</w:t>
            </w:r>
            <w:r w:rsidR="00571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istifa,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görev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süresi</w:t>
            </w:r>
            <w:r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</w:p>
          <w:p w:rsidR="00265D1D" w:rsidRPr="0023591E" w:rsidRDefault="0023591E" w:rsidP="0023591E">
            <w:pPr>
              <w:tabs>
                <w:tab w:val="left" w:pos="508"/>
              </w:tabs>
              <w:ind w:left="-213"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</w:rPr>
              <w:t xml:space="preserve">  </w:t>
            </w:r>
            <w:r w:rsidRPr="0023591E"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</w:rPr>
              <w:t xml:space="preserve">  </w:t>
            </w:r>
            <w:r w:rsidR="007748A4" w:rsidRPr="002359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biten</w:t>
            </w:r>
            <w:r w:rsidR="007748A4" w:rsidRPr="00235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48A4" w:rsidRPr="002359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personelin</w:t>
            </w:r>
            <w:r w:rsidR="007748A4" w:rsidRPr="00235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48A4" w:rsidRPr="002359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ilişiğini</w:t>
            </w:r>
            <w:r w:rsidR="007748A4" w:rsidRPr="00235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48A4" w:rsidRPr="002359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kes</w:t>
            </w:r>
            <w:r w:rsidR="00571F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mek, </w:t>
            </w:r>
            <w:r w:rsidR="007748A4" w:rsidRPr="002359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görev</w:t>
            </w:r>
            <w:r w:rsidR="007748A4" w:rsidRPr="00235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1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süresi uzatımlarını </w:t>
            </w:r>
            <w:r w:rsidR="007748A4" w:rsidRPr="0023591E">
              <w:rPr>
                <w:rFonts w:ascii="Times New Roman" w:eastAsia="Times New Roman" w:hAnsi="Times New Roman" w:cs="Times New Roman"/>
                <w:sz w:val="24"/>
                <w:szCs w:val="24"/>
              </w:rPr>
              <w:t>yap</w:t>
            </w:r>
            <w:r w:rsidR="00571FF0">
              <w:rPr>
                <w:rFonts w:ascii="Times New Roman" w:eastAsia="Times New Roman" w:hAnsi="Times New Roman" w:cs="Times New Roman"/>
                <w:sz w:val="24"/>
                <w:szCs w:val="24"/>
              </w:rPr>
              <w:t>mak,</w:t>
            </w:r>
          </w:p>
          <w:p w:rsidR="0023591E" w:rsidRDefault="00265D1D" w:rsidP="00265D1D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right="430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Yüksekokul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personel</w:t>
            </w:r>
            <w:r w:rsidRPr="00265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işleri bürosunda ve arşivde bulunan dosyaların tertipli, düzenli olarak </w:t>
            </w:r>
          </w:p>
          <w:p w:rsidR="00265D1D" w:rsidRDefault="0023591E" w:rsidP="0023591E">
            <w:pPr>
              <w:tabs>
                <w:tab w:val="left" w:pos="508"/>
              </w:tabs>
              <w:ind w:left="-213"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235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65D1D" w:rsidRPr="0023591E">
              <w:rPr>
                <w:rFonts w:ascii="Times New Roman" w:eastAsia="Times New Roman" w:hAnsi="Times New Roman" w:cs="Times New Roman"/>
                <w:sz w:val="24"/>
                <w:szCs w:val="24"/>
              </w:rPr>
              <w:t>yerleştirilmesi ve mevzuata uygun bir şekilde korunmasını sağlamak,</w:t>
            </w:r>
          </w:p>
          <w:p w:rsidR="00A4081E" w:rsidRPr="0023591E" w:rsidRDefault="00A4081E" w:rsidP="0023591E">
            <w:pPr>
              <w:tabs>
                <w:tab w:val="left" w:pos="508"/>
              </w:tabs>
              <w:ind w:left="-213"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17.</w:t>
            </w:r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Yapılan ve yapılamayan işler konusunda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 Sekreterine</w:t>
            </w:r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bilgi vermek,</w:t>
            </w:r>
          </w:p>
          <w:p w:rsidR="00265D1D" w:rsidRPr="00265D1D" w:rsidRDefault="00265D1D" w:rsidP="00265D1D">
            <w:pPr>
              <w:tabs>
                <w:tab w:val="left" w:pos="508"/>
              </w:tabs>
              <w:ind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80B" w:rsidRDefault="0021245B" w:rsidP="00B03539">
            <w:pPr>
              <w:pStyle w:val="TableParagraph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</w:t>
            </w:r>
            <w:r w:rsidR="00114430">
              <w:rPr>
                <w:rFonts w:ascii="Times New Roman" w:hAnsi="Times New Roman"/>
                <w:spacing w:val="-1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Bağlı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olduğu</w:t>
            </w:r>
            <w:r w:rsidR="007748A4">
              <w:rPr>
                <w:rFonts w:ascii="Times New Roman" w:hAnsi="Times New Roman"/>
                <w:sz w:val="24"/>
              </w:rPr>
              <w:t xml:space="preserve"> üst</w:t>
            </w:r>
            <w:r w:rsidR="007748A4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yönetici/yöneticileri</w:t>
            </w:r>
            <w:r w:rsidR="007748A4">
              <w:rPr>
                <w:rFonts w:ascii="Times New Roman" w:hAnsi="Times New Roman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tarafından</w:t>
            </w:r>
            <w:r w:rsidR="007748A4">
              <w:rPr>
                <w:rFonts w:ascii="Times New Roman" w:hAnsi="Times New Roman"/>
                <w:sz w:val="24"/>
              </w:rPr>
              <w:t xml:space="preserve"> verilen diğer</w:t>
            </w:r>
            <w:r w:rsidR="007748A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işlerin</w:t>
            </w:r>
            <w:r w:rsidR="007748A4">
              <w:rPr>
                <w:rFonts w:ascii="Times New Roman" w:hAnsi="Times New Roman"/>
                <w:sz w:val="24"/>
              </w:rPr>
              <w:t xml:space="preserve"> ve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 xml:space="preserve"> işlemlerin</w:t>
            </w:r>
            <w:r w:rsidR="007748A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7748A4">
              <w:rPr>
                <w:rFonts w:ascii="Times New Roman" w:hAnsi="Times New Roman"/>
                <w:spacing w:val="-1"/>
                <w:sz w:val="24"/>
              </w:rPr>
              <w:t>yapılması.</w:t>
            </w:r>
          </w:p>
          <w:p w:rsidR="006D480B" w:rsidRDefault="006D480B" w:rsidP="00B0353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5D1D" w:rsidRDefault="00265D1D" w:rsidP="00265D1D">
            <w:pPr>
              <w:pStyle w:val="TableParagraph"/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B27EF" w:rsidRPr="00182F72" w:rsidRDefault="00BA5436" w:rsidP="00265D1D">
            <w:pPr>
              <w:pStyle w:val="TableParagraph"/>
              <w:tabs>
                <w:tab w:val="left" w:pos="2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2F72" w:rsidRPr="00182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Büro Personeli</w:t>
            </w:r>
            <w:r w:rsidR="00265D1D" w:rsidRPr="00182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265D1D" w:rsidRPr="00182F72" w:rsidRDefault="00182F72" w:rsidP="00265D1D">
            <w:pPr>
              <w:pStyle w:val="TableParagraph"/>
              <w:tabs>
                <w:tab w:val="left" w:pos="252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2F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Mediha BOZKURTARICI </w:t>
            </w:r>
            <w:r w:rsidR="00BB27EF" w:rsidRPr="00182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65D1D" w:rsidRPr="00182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Bu dokümanda açıklanan görev tanımımı okudum. Görevimi burada belirtilen  </w:t>
            </w:r>
          </w:p>
          <w:p w:rsidR="00182F72" w:rsidRPr="00182F72" w:rsidRDefault="00182F72" w:rsidP="00182F72">
            <w:pPr>
              <w:pStyle w:val="TableParagraph"/>
              <w:tabs>
                <w:tab w:val="left" w:pos="2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82F72">
              <w:rPr>
                <w:rFonts w:ascii="Times New Roman" w:eastAsia="Times New Roman" w:hAnsi="Times New Roman" w:cs="Times New Roman"/>
                <w:b/>
              </w:rPr>
              <w:t>Bilgisayar İşletmeni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82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65D1D" w:rsidRPr="00182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kapsamda yerine getirmeyi kabul ediyorum.  </w:t>
            </w:r>
            <w:r w:rsidRPr="00182F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…./…./ 2025</w:t>
            </w:r>
          </w:p>
          <w:p w:rsidR="006D480B" w:rsidRPr="00182F72" w:rsidRDefault="00182F72" w:rsidP="00182F72">
            <w:pPr>
              <w:pStyle w:val="TableParagraph"/>
              <w:tabs>
                <w:tab w:val="left" w:pos="252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182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82F72">
              <w:rPr>
                <w:rFonts w:ascii="Times New Roman" w:eastAsia="Times New Roman" w:hAnsi="Times New Roman" w:cs="Times New Roman"/>
                <w:b/>
              </w:rPr>
              <w:t xml:space="preserve">Emre ÜSTÜNKAYA                                       </w:t>
            </w:r>
          </w:p>
          <w:p w:rsidR="006D480B" w:rsidRDefault="006D480B">
            <w:pPr>
              <w:pStyle w:val="TableParagraph"/>
              <w:ind w:right="18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48A4" w:rsidRDefault="007748A4"/>
    <w:sectPr w:rsidR="007748A4">
      <w:type w:val="continuous"/>
      <w:pgSz w:w="11910" w:h="16840"/>
      <w:pgMar w:top="660" w:right="1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46FEC"/>
    <w:multiLevelType w:val="hybridMultilevel"/>
    <w:tmpl w:val="FB82751A"/>
    <w:lvl w:ilvl="0" w:tplc="C95EAF4E">
      <w:start w:val="1"/>
      <w:numFmt w:val="decimal"/>
      <w:lvlText w:val="%1."/>
      <w:lvlJc w:val="left"/>
      <w:pPr>
        <w:ind w:left="27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00C3F4E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23BAE4F8">
      <w:start w:val="1"/>
      <w:numFmt w:val="bullet"/>
      <w:lvlText w:val="•"/>
      <w:lvlJc w:val="left"/>
      <w:pPr>
        <w:ind w:left="2204" w:hanging="240"/>
      </w:pPr>
      <w:rPr>
        <w:rFonts w:hint="default"/>
      </w:rPr>
    </w:lvl>
    <w:lvl w:ilvl="3" w:tplc="A65E1300">
      <w:start w:val="1"/>
      <w:numFmt w:val="bullet"/>
      <w:lvlText w:val="•"/>
      <w:lvlJc w:val="left"/>
      <w:pPr>
        <w:ind w:left="3292" w:hanging="240"/>
      </w:pPr>
      <w:rPr>
        <w:rFonts w:hint="default"/>
      </w:rPr>
    </w:lvl>
    <w:lvl w:ilvl="4" w:tplc="52E697CC">
      <w:start w:val="1"/>
      <w:numFmt w:val="bullet"/>
      <w:lvlText w:val="•"/>
      <w:lvlJc w:val="left"/>
      <w:pPr>
        <w:ind w:left="4381" w:hanging="240"/>
      </w:pPr>
      <w:rPr>
        <w:rFonts w:hint="default"/>
      </w:rPr>
    </w:lvl>
    <w:lvl w:ilvl="5" w:tplc="07CA21C2">
      <w:start w:val="1"/>
      <w:numFmt w:val="bullet"/>
      <w:lvlText w:val="•"/>
      <w:lvlJc w:val="left"/>
      <w:pPr>
        <w:ind w:left="5469" w:hanging="240"/>
      </w:pPr>
      <w:rPr>
        <w:rFonts w:hint="default"/>
      </w:rPr>
    </w:lvl>
    <w:lvl w:ilvl="6" w:tplc="8B6E84D2">
      <w:start w:val="1"/>
      <w:numFmt w:val="bullet"/>
      <w:lvlText w:val="•"/>
      <w:lvlJc w:val="left"/>
      <w:pPr>
        <w:ind w:left="6557" w:hanging="240"/>
      </w:pPr>
      <w:rPr>
        <w:rFonts w:hint="default"/>
      </w:rPr>
    </w:lvl>
    <w:lvl w:ilvl="7" w:tplc="DA5A417A">
      <w:start w:val="1"/>
      <w:numFmt w:val="bullet"/>
      <w:lvlText w:val="•"/>
      <w:lvlJc w:val="left"/>
      <w:pPr>
        <w:ind w:left="7645" w:hanging="240"/>
      </w:pPr>
      <w:rPr>
        <w:rFonts w:hint="default"/>
      </w:rPr>
    </w:lvl>
    <w:lvl w:ilvl="8" w:tplc="6FB047CA">
      <w:start w:val="1"/>
      <w:numFmt w:val="bullet"/>
      <w:lvlText w:val="•"/>
      <w:lvlJc w:val="left"/>
      <w:pPr>
        <w:ind w:left="8734" w:hanging="240"/>
      </w:pPr>
      <w:rPr>
        <w:rFonts w:hint="default"/>
      </w:rPr>
    </w:lvl>
  </w:abstractNum>
  <w:abstractNum w:abstractNumId="1">
    <w:nsid w:val="79132D38"/>
    <w:multiLevelType w:val="hybridMultilevel"/>
    <w:tmpl w:val="0B7E1CE8"/>
    <w:lvl w:ilvl="0" w:tplc="338AB5E8">
      <w:start w:val="1"/>
      <w:numFmt w:val="decimal"/>
      <w:lvlText w:val="%1."/>
      <w:lvlJc w:val="left"/>
      <w:pPr>
        <w:ind w:left="27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6A8331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3CA4AD1A">
      <w:start w:val="1"/>
      <w:numFmt w:val="bullet"/>
      <w:lvlText w:val="•"/>
      <w:lvlJc w:val="left"/>
      <w:pPr>
        <w:ind w:left="2204" w:hanging="240"/>
      </w:pPr>
      <w:rPr>
        <w:rFonts w:hint="default"/>
      </w:rPr>
    </w:lvl>
    <w:lvl w:ilvl="3" w:tplc="589A9E56">
      <w:start w:val="1"/>
      <w:numFmt w:val="bullet"/>
      <w:lvlText w:val="•"/>
      <w:lvlJc w:val="left"/>
      <w:pPr>
        <w:ind w:left="3292" w:hanging="240"/>
      </w:pPr>
      <w:rPr>
        <w:rFonts w:hint="default"/>
      </w:rPr>
    </w:lvl>
    <w:lvl w:ilvl="4" w:tplc="DC86A6B4">
      <w:start w:val="1"/>
      <w:numFmt w:val="bullet"/>
      <w:lvlText w:val="•"/>
      <w:lvlJc w:val="left"/>
      <w:pPr>
        <w:ind w:left="4381" w:hanging="240"/>
      </w:pPr>
      <w:rPr>
        <w:rFonts w:hint="default"/>
      </w:rPr>
    </w:lvl>
    <w:lvl w:ilvl="5" w:tplc="E8CECD50">
      <w:start w:val="1"/>
      <w:numFmt w:val="bullet"/>
      <w:lvlText w:val="•"/>
      <w:lvlJc w:val="left"/>
      <w:pPr>
        <w:ind w:left="5469" w:hanging="240"/>
      </w:pPr>
      <w:rPr>
        <w:rFonts w:hint="default"/>
      </w:rPr>
    </w:lvl>
    <w:lvl w:ilvl="6" w:tplc="EA8C88C2">
      <w:start w:val="1"/>
      <w:numFmt w:val="bullet"/>
      <w:lvlText w:val="•"/>
      <w:lvlJc w:val="left"/>
      <w:pPr>
        <w:ind w:left="6557" w:hanging="240"/>
      </w:pPr>
      <w:rPr>
        <w:rFonts w:hint="default"/>
      </w:rPr>
    </w:lvl>
    <w:lvl w:ilvl="7" w:tplc="05BEC864">
      <w:start w:val="1"/>
      <w:numFmt w:val="bullet"/>
      <w:lvlText w:val="•"/>
      <w:lvlJc w:val="left"/>
      <w:pPr>
        <w:ind w:left="7645" w:hanging="240"/>
      </w:pPr>
      <w:rPr>
        <w:rFonts w:hint="default"/>
      </w:rPr>
    </w:lvl>
    <w:lvl w:ilvl="8" w:tplc="206AC878">
      <w:start w:val="1"/>
      <w:numFmt w:val="bullet"/>
      <w:lvlText w:val="•"/>
      <w:lvlJc w:val="left"/>
      <w:pPr>
        <w:ind w:left="8734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0B"/>
    <w:rsid w:val="00071544"/>
    <w:rsid w:val="00114430"/>
    <w:rsid w:val="00161959"/>
    <w:rsid w:val="00182F72"/>
    <w:rsid w:val="0021245B"/>
    <w:rsid w:val="0023591E"/>
    <w:rsid w:val="00241D0B"/>
    <w:rsid w:val="0024747C"/>
    <w:rsid w:val="00265D1D"/>
    <w:rsid w:val="00290F8D"/>
    <w:rsid w:val="002C6C49"/>
    <w:rsid w:val="003446BC"/>
    <w:rsid w:val="00551153"/>
    <w:rsid w:val="00571FF0"/>
    <w:rsid w:val="00592CCF"/>
    <w:rsid w:val="006D480B"/>
    <w:rsid w:val="0075656A"/>
    <w:rsid w:val="007748A4"/>
    <w:rsid w:val="007D2D1D"/>
    <w:rsid w:val="00A4081E"/>
    <w:rsid w:val="00A477F1"/>
    <w:rsid w:val="00B03539"/>
    <w:rsid w:val="00BA5436"/>
    <w:rsid w:val="00BB27EF"/>
    <w:rsid w:val="00D63C3E"/>
    <w:rsid w:val="00ED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7" w:hanging="24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7" w:hanging="24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technopc</cp:lastModifiedBy>
  <cp:revision>2</cp:revision>
  <dcterms:created xsi:type="dcterms:W3CDTF">2025-02-17T12:48:00Z</dcterms:created>
  <dcterms:modified xsi:type="dcterms:W3CDTF">2025-02-17T12:48:00Z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LastSaved">
    <vt:filetime>2021-03-04T00:00:00Z</vt:filetime>
  </property>
</Properties>
</file>